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2AC" w:rsidRPr="005132AC" w:rsidRDefault="005132AC" w:rsidP="005132AC">
      <w:pPr>
        <w:jc w:val="center"/>
        <w:rPr>
          <w:b/>
          <w:sz w:val="32"/>
          <w:szCs w:val="32"/>
          <w:u w:val="single"/>
        </w:rPr>
      </w:pPr>
      <w:r w:rsidRPr="005132AC">
        <w:rPr>
          <w:b/>
          <w:sz w:val="32"/>
          <w:szCs w:val="32"/>
          <w:u w:val="single"/>
        </w:rPr>
        <w:t>Are You Up for the Challenge</w:t>
      </w:r>
      <w:r>
        <w:rPr>
          <w:b/>
          <w:sz w:val="32"/>
          <w:szCs w:val="32"/>
          <w:u w:val="single"/>
        </w:rPr>
        <w:t>?</w:t>
      </w:r>
    </w:p>
    <w:p w:rsidR="005132AC" w:rsidRDefault="005132AC" w:rsidP="005132AC">
      <w:pPr>
        <w:jc w:val="center"/>
        <w:rPr>
          <w:b/>
          <w:sz w:val="32"/>
          <w:szCs w:val="32"/>
        </w:rPr>
      </w:pPr>
      <w:r w:rsidRPr="005132AC">
        <w:rPr>
          <w:b/>
          <w:sz w:val="32"/>
          <w:szCs w:val="32"/>
        </w:rPr>
        <w:t>By: Cameran R</w:t>
      </w:r>
      <w:r>
        <w:rPr>
          <w:b/>
          <w:sz w:val="32"/>
          <w:szCs w:val="32"/>
        </w:rPr>
        <w:t>.</w:t>
      </w:r>
    </w:p>
    <w:p w:rsidR="005132AC" w:rsidRPr="00F835DF" w:rsidRDefault="005132AC" w:rsidP="005132AC">
      <w:pPr>
        <w:rPr>
          <w:sz w:val="24"/>
          <w:szCs w:val="24"/>
        </w:rPr>
      </w:pPr>
      <w:r w:rsidRPr="00F835DF">
        <w:rPr>
          <w:b/>
          <w:sz w:val="24"/>
          <w:szCs w:val="24"/>
        </w:rPr>
        <w:tab/>
      </w:r>
      <w:r w:rsidRPr="00F835DF">
        <w:rPr>
          <w:sz w:val="24"/>
          <w:szCs w:val="24"/>
        </w:rPr>
        <w:t>Do you have what it takes to own a cat?  Owning a cat can be delightful but, it requires a lot of difficult work that can become a hassle.  When taking care of a cat you will need enough money, the cat will need to be fed, and the</w:t>
      </w:r>
      <w:r w:rsidR="00453F35" w:rsidRPr="00F835DF">
        <w:rPr>
          <w:sz w:val="24"/>
          <w:szCs w:val="24"/>
        </w:rPr>
        <w:t xml:space="preserve"> cat will need enough love and a</w:t>
      </w:r>
      <w:r w:rsidRPr="00F835DF">
        <w:rPr>
          <w:sz w:val="24"/>
          <w:szCs w:val="24"/>
        </w:rPr>
        <w:t>ffection.</w:t>
      </w:r>
    </w:p>
    <w:p w:rsidR="00F06A6C" w:rsidRPr="00F835DF" w:rsidRDefault="00453F35" w:rsidP="005132AC">
      <w:pPr>
        <w:rPr>
          <w:sz w:val="24"/>
          <w:szCs w:val="24"/>
        </w:rPr>
      </w:pPr>
      <w:r w:rsidRPr="00F835DF">
        <w:rPr>
          <w:sz w:val="24"/>
          <w:szCs w:val="24"/>
        </w:rPr>
        <w:tab/>
        <w:t>First of all, when owning a cat you will need a good amount of money. You will need to take your cat to the vet at least once every year. If you see your little fluff ball acting abnormal th</w:t>
      </w:r>
      <w:r w:rsidR="003F22DA" w:rsidRPr="00F835DF">
        <w:rPr>
          <w:sz w:val="24"/>
          <w:szCs w:val="24"/>
        </w:rPr>
        <w:t>en take her</w:t>
      </w:r>
      <w:r w:rsidRPr="00F835DF">
        <w:rPr>
          <w:sz w:val="24"/>
          <w:szCs w:val="24"/>
        </w:rPr>
        <w:t xml:space="preserve"> to the vet! Once you go to the vet, the veterinarian will recommend certain types of food for your one of a kind cat. Vet visits can be very costly so you may need to start saving money ahead of time. Food can also be pricey. Don’t let the prices fool you when you see a very expensive food brand and buy the cheapest type of food there because that type of food cou</w:t>
      </w:r>
      <w:r w:rsidR="00F06A6C" w:rsidRPr="00F835DF">
        <w:rPr>
          <w:sz w:val="24"/>
          <w:szCs w:val="24"/>
        </w:rPr>
        <w:t>ld be unhealthy for your cat.</w:t>
      </w:r>
      <w:r w:rsidR="003F22DA" w:rsidRPr="00F835DF">
        <w:rPr>
          <w:sz w:val="24"/>
          <w:szCs w:val="24"/>
        </w:rPr>
        <w:t xml:space="preserve"> If your cat is going to be aloud to go outside, then you will need to put on flea and tick medicine so you don’t get a bad case of fleaitse!</w:t>
      </w:r>
      <w:r w:rsidR="00F06A6C" w:rsidRPr="00F835DF">
        <w:rPr>
          <w:sz w:val="24"/>
          <w:szCs w:val="24"/>
        </w:rPr>
        <w:t xml:space="preserve"> You will also need to buy a litter box or you’re going to need to get the cleaning supplies!</w:t>
      </w:r>
    </w:p>
    <w:p w:rsidR="009812C5" w:rsidRPr="00F835DF" w:rsidRDefault="009812C5" w:rsidP="00F835DF">
      <w:pPr>
        <w:rPr>
          <w:sz w:val="24"/>
          <w:szCs w:val="24"/>
        </w:rPr>
      </w:pPr>
      <w:r w:rsidRPr="00F835DF">
        <w:rPr>
          <w:sz w:val="24"/>
          <w:szCs w:val="24"/>
        </w:rPr>
        <w:tab/>
      </w:r>
      <w:r w:rsidR="00F06A6C" w:rsidRPr="00F835DF">
        <w:rPr>
          <w:sz w:val="24"/>
          <w:szCs w:val="24"/>
        </w:rPr>
        <w:t>Secondly, cats of course, need to be fed or say you’re good byes, because your little kitty is going to be gone!</w:t>
      </w:r>
      <w:r w:rsidR="000F64C0" w:rsidRPr="00F835DF">
        <w:rPr>
          <w:sz w:val="24"/>
          <w:szCs w:val="24"/>
        </w:rPr>
        <w:t xml:space="preserve"> Cats are </w:t>
      </w:r>
      <w:r w:rsidR="000F64C0" w:rsidRPr="00F835DF">
        <w:rPr>
          <w:i/>
          <w:sz w:val="24"/>
          <w:szCs w:val="24"/>
        </w:rPr>
        <w:t>NOT</w:t>
      </w:r>
      <w:r w:rsidR="000F64C0" w:rsidRPr="00F835DF">
        <w:rPr>
          <w:sz w:val="24"/>
          <w:szCs w:val="24"/>
        </w:rPr>
        <w:t xml:space="preserve"> like humans, so don’t give them any people food or it could end up in severe illnesses or even death depending on what you give them! You usually feed your kitty once or twice a day but that’s not always true because different breeds of cats eat differently.</w:t>
      </w:r>
      <w:r w:rsidR="003F22DA" w:rsidRPr="00F835DF">
        <w:rPr>
          <w:sz w:val="24"/>
          <w:szCs w:val="24"/>
        </w:rPr>
        <w:t xml:space="preserve"> Usually cats only drink water, not milk.</w:t>
      </w:r>
      <w:r w:rsidR="000F64C0" w:rsidRPr="00F835DF">
        <w:rPr>
          <w:sz w:val="24"/>
          <w:szCs w:val="24"/>
        </w:rPr>
        <w:t xml:space="preserve"> Try to limit the amount of treats you give because most treats for cats are just as unhealthy as treats and desserts for people. Wet cat food is usually bad for cats because it doesn’t give the proper amou</w:t>
      </w:r>
      <w:r w:rsidR="003F22DA" w:rsidRPr="00F835DF">
        <w:rPr>
          <w:sz w:val="24"/>
          <w:szCs w:val="24"/>
        </w:rPr>
        <w:t xml:space="preserve">nt of vitamins and nutrients a </w:t>
      </w:r>
      <w:r w:rsidR="000F64C0" w:rsidRPr="00F835DF">
        <w:rPr>
          <w:sz w:val="24"/>
          <w:szCs w:val="24"/>
        </w:rPr>
        <w:t>healthy cat needs. I’d recommend talking to a trusted veterinarian and ask him/her to list the certain ingredients cat food should have.</w:t>
      </w:r>
      <w:r w:rsidR="000B0C7B" w:rsidRPr="00F835DF">
        <w:rPr>
          <w:sz w:val="24"/>
          <w:szCs w:val="24"/>
        </w:rPr>
        <w:t xml:space="preserve"> So go buy your foo</w:t>
      </w:r>
      <w:r w:rsidR="003F22DA" w:rsidRPr="00F835DF">
        <w:rPr>
          <w:sz w:val="24"/>
          <w:szCs w:val="24"/>
        </w:rPr>
        <w:t>d now at your local pet store</w:t>
      </w:r>
      <w:r w:rsidR="000B0C7B" w:rsidRPr="00F835DF">
        <w:rPr>
          <w:sz w:val="24"/>
          <w:szCs w:val="24"/>
        </w:rPr>
        <w:t>!</w:t>
      </w:r>
      <w:bookmarkStart w:id="0" w:name="_GoBack"/>
      <w:bookmarkEnd w:id="0"/>
    </w:p>
    <w:p w:rsidR="001663C2" w:rsidRPr="00F835DF" w:rsidRDefault="000B0C7B" w:rsidP="007F3932">
      <w:pPr>
        <w:ind w:firstLine="720"/>
        <w:rPr>
          <w:sz w:val="24"/>
          <w:szCs w:val="24"/>
        </w:rPr>
      </w:pPr>
      <w:r w:rsidRPr="00F835DF">
        <w:rPr>
          <w:sz w:val="24"/>
          <w:szCs w:val="24"/>
        </w:rPr>
        <w:t>Lastly, when owning a cat you will need to give them enough love and affection. You will need to buy fluffy enough toys or</w:t>
      </w:r>
      <w:r w:rsidR="00265F11" w:rsidRPr="00F835DF">
        <w:rPr>
          <w:sz w:val="24"/>
          <w:szCs w:val="24"/>
        </w:rPr>
        <w:t xml:space="preserve"> she’ll start chewing on all of </w:t>
      </w:r>
      <w:r w:rsidRPr="00F835DF">
        <w:rPr>
          <w:sz w:val="24"/>
          <w:szCs w:val="24"/>
        </w:rPr>
        <w:t>your favorite toys! At different times your cat is in different moods just lik</w:t>
      </w:r>
      <w:r w:rsidR="003F22DA" w:rsidRPr="00F835DF">
        <w:rPr>
          <w:sz w:val="24"/>
          <w:szCs w:val="24"/>
        </w:rPr>
        <w:t>e us humans. For example if you</w:t>
      </w:r>
      <w:r w:rsidRPr="00F835DF">
        <w:rPr>
          <w:sz w:val="24"/>
          <w:szCs w:val="24"/>
        </w:rPr>
        <w:t>r kitty is hiding under a table she p</w:t>
      </w:r>
      <w:r w:rsidR="00265F11" w:rsidRPr="00F835DF">
        <w:rPr>
          <w:sz w:val="24"/>
          <w:szCs w:val="24"/>
        </w:rPr>
        <w:t xml:space="preserve">robably </w:t>
      </w:r>
      <w:r w:rsidRPr="00F835DF">
        <w:rPr>
          <w:sz w:val="24"/>
          <w:szCs w:val="24"/>
        </w:rPr>
        <w:t>doesn’t</w:t>
      </w:r>
      <w:r w:rsidR="00265F11" w:rsidRPr="00F835DF">
        <w:rPr>
          <w:sz w:val="24"/>
          <w:szCs w:val="24"/>
        </w:rPr>
        <w:t xml:space="preserve"> </w:t>
      </w:r>
      <w:r w:rsidRPr="00F835DF">
        <w:rPr>
          <w:sz w:val="24"/>
          <w:szCs w:val="24"/>
        </w:rPr>
        <w:t>want to be played with, but if she’s crawling all over you she most likely wants attention.</w:t>
      </w:r>
      <w:r w:rsidR="003F22DA" w:rsidRPr="00F835DF">
        <w:rPr>
          <w:sz w:val="24"/>
          <w:szCs w:val="24"/>
        </w:rPr>
        <w:t xml:space="preserve"> Some cats are very lazy and don’t like to run a lot, but on the other hand there are cats that have lots of energy and slide all around the house on their little paws.</w:t>
      </w:r>
      <w:r w:rsidRPr="00F835DF">
        <w:rPr>
          <w:sz w:val="24"/>
          <w:szCs w:val="24"/>
        </w:rPr>
        <w:t xml:space="preserve"> Cats can</w:t>
      </w:r>
      <w:r w:rsidR="003F22DA" w:rsidRPr="00F835DF">
        <w:rPr>
          <w:sz w:val="24"/>
          <w:szCs w:val="24"/>
        </w:rPr>
        <w:t xml:space="preserve"> also</w:t>
      </w:r>
      <w:r w:rsidRPr="00F835DF">
        <w:rPr>
          <w:sz w:val="24"/>
          <w:szCs w:val="24"/>
        </w:rPr>
        <w:t xml:space="preserve"> get very aggressive so, if you</w:t>
      </w:r>
      <w:r w:rsidR="001663C2" w:rsidRPr="00F835DF">
        <w:rPr>
          <w:sz w:val="24"/>
          <w:szCs w:val="24"/>
        </w:rPr>
        <w:t>’re playing with her</w:t>
      </w:r>
      <w:r w:rsidRPr="00F835DF">
        <w:rPr>
          <w:sz w:val="24"/>
          <w:szCs w:val="24"/>
        </w:rPr>
        <w:t xml:space="preserve"> </w:t>
      </w:r>
      <w:r w:rsidR="001663C2" w:rsidRPr="00F835DF">
        <w:rPr>
          <w:sz w:val="24"/>
          <w:szCs w:val="24"/>
        </w:rPr>
        <w:t>and she doesn’t want to be played with, fluffy might get a bit snappy. If school picture is coming up I wouldn’t adv</w:t>
      </w:r>
      <w:r w:rsidR="003F22DA" w:rsidRPr="00F835DF">
        <w:rPr>
          <w:sz w:val="24"/>
          <w:szCs w:val="24"/>
        </w:rPr>
        <w:t>ise getting your kitty agitated!</w:t>
      </w:r>
    </w:p>
    <w:p w:rsidR="000B0C7B" w:rsidRPr="00F835DF" w:rsidRDefault="001663C2" w:rsidP="005132AC">
      <w:pPr>
        <w:rPr>
          <w:sz w:val="24"/>
          <w:szCs w:val="24"/>
        </w:rPr>
      </w:pPr>
      <w:r w:rsidRPr="00F835DF">
        <w:rPr>
          <w:sz w:val="24"/>
          <w:szCs w:val="24"/>
        </w:rPr>
        <w:tab/>
        <w:t>In conclusion, now you know that when owning a cat, you will need to have enough money, you’ll need to feed her, and you need to give enough love and affection.  Now go and buy a cat!</w:t>
      </w:r>
    </w:p>
    <w:p w:rsidR="00453F35" w:rsidRPr="00141DD7" w:rsidRDefault="00F06A6C" w:rsidP="005132AC">
      <w:pPr>
        <w:rPr>
          <w:sz w:val="28"/>
          <w:szCs w:val="28"/>
        </w:rPr>
      </w:pPr>
      <w:r w:rsidRPr="009812C5">
        <w:rPr>
          <w:sz w:val="28"/>
          <w:szCs w:val="28"/>
        </w:rPr>
        <w:t xml:space="preserve"> </w:t>
      </w:r>
    </w:p>
    <w:sectPr w:rsidR="00453F35" w:rsidRPr="00141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AC"/>
    <w:rsid w:val="000B0C7B"/>
    <w:rsid w:val="000F64C0"/>
    <w:rsid w:val="00141DD7"/>
    <w:rsid w:val="001663C2"/>
    <w:rsid w:val="00265F11"/>
    <w:rsid w:val="003F22DA"/>
    <w:rsid w:val="00453F35"/>
    <w:rsid w:val="005132AC"/>
    <w:rsid w:val="007F3932"/>
    <w:rsid w:val="009812C5"/>
    <w:rsid w:val="00F06A6C"/>
    <w:rsid w:val="00F8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F7BF5-5EA9-45BC-BADE-C2AF2AAC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Cameran Renner</dc:creator>
  <cp:keywords/>
  <dc:description/>
  <cp:lastModifiedBy>LEVY, DAVID</cp:lastModifiedBy>
  <cp:revision>11</cp:revision>
  <dcterms:created xsi:type="dcterms:W3CDTF">2016-01-07T15:50:00Z</dcterms:created>
  <dcterms:modified xsi:type="dcterms:W3CDTF">2016-01-21T15:31:00Z</dcterms:modified>
</cp:coreProperties>
</file>